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C26FB7" w:rsidRDefault="008476C4" w:rsidP="0012137E">
      <w:pPr>
        <w:spacing w:beforeLines="50" w:afterLines="50" w:line="300" w:lineRule="auto"/>
        <w:jc w:val="center"/>
        <w:rPr>
          <w:rFonts w:ascii="仿宋_GB2312" w:eastAsia="仿宋_GB2312" w:hAnsiTheme="majorEastAsia"/>
          <w:b/>
          <w:sz w:val="36"/>
          <w:szCs w:val="36"/>
        </w:rPr>
      </w:pPr>
      <w:r>
        <w:rPr>
          <w:rFonts w:ascii="仿宋_GB2312" w:eastAsia="仿宋_GB2312" w:hAnsiTheme="majorEastAsia" w:hint="eastAsia"/>
          <w:b/>
          <w:sz w:val="36"/>
          <w:szCs w:val="36"/>
        </w:rPr>
        <w:t>后勤集团</w:t>
      </w:r>
      <w:r w:rsidR="00F6024A" w:rsidRPr="00C26FB7">
        <w:rPr>
          <w:rFonts w:ascii="仿宋_GB2312" w:eastAsia="仿宋_GB2312" w:hAnsiTheme="majorEastAsia" w:hint="eastAsia"/>
          <w:b/>
          <w:sz w:val="36"/>
          <w:szCs w:val="36"/>
        </w:rPr>
        <w:t>员工</w:t>
      </w:r>
      <w:r w:rsidR="0091052B">
        <w:rPr>
          <w:rFonts w:ascii="仿宋_GB2312" w:eastAsia="仿宋_GB2312" w:hAnsiTheme="majorEastAsia" w:hint="eastAsia"/>
          <w:b/>
          <w:sz w:val="36"/>
          <w:szCs w:val="36"/>
        </w:rPr>
        <w:t>岗位</w:t>
      </w:r>
      <w:r w:rsidR="0012137E">
        <w:rPr>
          <w:rFonts w:ascii="仿宋_GB2312" w:eastAsia="仿宋_GB2312" w:hAnsiTheme="majorEastAsia" w:hint="eastAsia"/>
          <w:b/>
          <w:sz w:val="36"/>
          <w:szCs w:val="36"/>
        </w:rPr>
        <w:t>变动</w:t>
      </w:r>
      <w:r w:rsidR="00F6024A" w:rsidRPr="00C26FB7">
        <w:rPr>
          <w:rFonts w:ascii="仿宋_GB2312" w:eastAsia="仿宋_GB2312" w:hAnsiTheme="majorEastAsia" w:hint="eastAsia"/>
          <w:b/>
          <w:sz w:val="36"/>
          <w:szCs w:val="36"/>
        </w:rPr>
        <w:t>审批表</w:t>
      </w:r>
    </w:p>
    <w:tbl>
      <w:tblPr>
        <w:tblStyle w:val="a3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52"/>
        <w:gridCol w:w="1372"/>
        <w:gridCol w:w="1116"/>
        <w:gridCol w:w="2207"/>
        <w:gridCol w:w="1441"/>
        <w:gridCol w:w="1880"/>
      </w:tblGrid>
      <w:tr w:rsidR="0061129A" w:rsidTr="001F4AB6">
        <w:trPr>
          <w:trHeight w:val="786"/>
        </w:trPr>
        <w:tc>
          <w:tcPr>
            <w:tcW w:w="979" w:type="pct"/>
          </w:tcPr>
          <w:p w:rsidR="0061129A" w:rsidRDefault="001F4AB6" w:rsidP="0012137E">
            <w:pPr>
              <w:spacing w:beforeLines="50" w:afterLines="50"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4AB6">
              <w:rPr>
                <w:rFonts w:asciiTheme="minorEastAsia" w:eastAsiaTheme="minorEastAsia" w:hAnsiTheme="minorEastAsia" w:hint="eastAsia"/>
                <w:sz w:val="24"/>
                <w:szCs w:val="24"/>
              </w:rPr>
              <w:t>工号</w:t>
            </w:r>
            <w:r w:rsidR="00B41C69" w:rsidRPr="001F4AB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B41C69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                           </w:t>
            </w:r>
            <w:r w:rsidR="0091052B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     </w:t>
            </w:r>
          </w:p>
        </w:tc>
        <w:tc>
          <w:tcPr>
            <w:tcW w:w="688" w:type="pct"/>
          </w:tcPr>
          <w:p w:rsidR="0061129A" w:rsidRDefault="0061129A" w:rsidP="0012137E">
            <w:pPr>
              <w:spacing w:beforeLines="50" w:afterLines="50"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0" w:type="pct"/>
          </w:tcPr>
          <w:p w:rsidR="0061129A" w:rsidRDefault="0061129A" w:rsidP="0012137E">
            <w:pPr>
              <w:spacing w:beforeLines="50" w:afterLines="50"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107" w:type="pct"/>
          </w:tcPr>
          <w:p w:rsidR="0061129A" w:rsidRDefault="0061129A" w:rsidP="0012137E">
            <w:pPr>
              <w:spacing w:beforeLines="50" w:afterLines="50"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23" w:type="pct"/>
          </w:tcPr>
          <w:p w:rsidR="0061129A" w:rsidRDefault="00880126" w:rsidP="0012137E">
            <w:pPr>
              <w:spacing w:beforeLines="50" w:afterLines="50"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调岗</w:t>
            </w:r>
            <w:r w:rsidR="0061129A">
              <w:rPr>
                <w:rFonts w:asciiTheme="minorEastAsia" w:eastAsiaTheme="minorEastAsia" w:hAnsiTheme="minorEastAsia" w:hint="eastAsia"/>
                <w:sz w:val="24"/>
                <w:szCs w:val="24"/>
              </w:rPr>
              <w:t>时间</w:t>
            </w:r>
          </w:p>
        </w:tc>
        <w:tc>
          <w:tcPr>
            <w:tcW w:w="943" w:type="pct"/>
          </w:tcPr>
          <w:p w:rsidR="0061129A" w:rsidRDefault="0061129A" w:rsidP="0012137E">
            <w:pPr>
              <w:spacing w:beforeLines="50" w:afterLines="50" w:line="30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1129A" w:rsidTr="00DE5ABD">
        <w:trPr>
          <w:trHeight w:val="622"/>
        </w:trPr>
        <w:tc>
          <w:tcPr>
            <w:tcW w:w="979" w:type="pct"/>
          </w:tcPr>
          <w:p w:rsidR="0061129A" w:rsidRDefault="0061129A" w:rsidP="0012137E">
            <w:pPr>
              <w:spacing w:beforeLines="50" w:afterLines="50"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原</w:t>
            </w:r>
            <w:r w:rsidR="001F4AB6">
              <w:rPr>
                <w:rFonts w:asciiTheme="minorEastAsia" w:eastAsiaTheme="minorEastAsia" w:hAnsiTheme="minorEastAsia" w:hint="eastAsia"/>
                <w:sz w:val="24"/>
                <w:szCs w:val="24"/>
              </w:rPr>
              <w:t>部门及</w:t>
            </w:r>
            <w:r w:rsidR="00BE6859">
              <w:rPr>
                <w:rFonts w:asciiTheme="minorEastAsia" w:eastAsiaTheme="minorEastAsia" w:hAnsiTheme="minorEastAsia" w:hint="eastAsia"/>
                <w:sz w:val="24"/>
                <w:szCs w:val="24"/>
              </w:rPr>
              <w:t>岗位</w:t>
            </w:r>
          </w:p>
        </w:tc>
        <w:tc>
          <w:tcPr>
            <w:tcW w:w="1248" w:type="pct"/>
            <w:gridSpan w:val="2"/>
          </w:tcPr>
          <w:p w:rsidR="0061129A" w:rsidRDefault="0061129A" w:rsidP="0012137E">
            <w:pPr>
              <w:spacing w:beforeLines="50" w:afterLines="50" w:line="30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07" w:type="pct"/>
          </w:tcPr>
          <w:p w:rsidR="0061129A" w:rsidRDefault="0061129A" w:rsidP="0012137E">
            <w:pPr>
              <w:spacing w:beforeLines="50" w:afterLines="50"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原</w:t>
            </w:r>
            <w:r w:rsidR="00BE6859">
              <w:rPr>
                <w:rFonts w:asciiTheme="minorEastAsia" w:eastAsiaTheme="minorEastAsia" w:hAnsiTheme="minorEastAsia" w:hint="eastAsia"/>
                <w:sz w:val="24"/>
                <w:szCs w:val="24"/>
              </w:rPr>
              <w:t>薪酬总额</w:t>
            </w:r>
          </w:p>
        </w:tc>
        <w:tc>
          <w:tcPr>
            <w:tcW w:w="1666" w:type="pct"/>
            <w:gridSpan w:val="2"/>
          </w:tcPr>
          <w:p w:rsidR="0061129A" w:rsidRDefault="0061129A" w:rsidP="0012137E">
            <w:pPr>
              <w:spacing w:beforeLines="50" w:afterLines="50" w:line="30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1129A" w:rsidTr="007A0B51">
        <w:tc>
          <w:tcPr>
            <w:tcW w:w="979" w:type="pct"/>
          </w:tcPr>
          <w:p w:rsidR="0061129A" w:rsidRDefault="0027502B" w:rsidP="0012137E">
            <w:pPr>
              <w:spacing w:beforeLines="50" w:afterLines="50"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现</w:t>
            </w:r>
            <w:r w:rsidR="001F4AB6">
              <w:rPr>
                <w:rFonts w:asciiTheme="minorEastAsia" w:eastAsiaTheme="minorEastAsia" w:hAnsiTheme="minorEastAsia" w:hint="eastAsia"/>
                <w:sz w:val="24"/>
                <w:szCs w:val="24"/>
              </w:rPr>
              <w:t>部门及</w:t>
            </w:r>
            <w:r w:rsidR="00BE6859">
              <w:rPr>
                <w:rFonts w:asciiTheme="minorEastAsia" w:eastAsiaTheme="minorEastAsia" w:hAnsiTheme="minorEastAsia" w:hint="eastAsia"/>
                <w:sz w:val="24"/>
                <w:szCs w:val="24"/>
              </w:rPr>
              <w:t>岗位</w:t>
            </w:r>
          </w:p>
        </w:tc>
        <w:tc>
          <w:tcPr>
            <w:tcW w:w="1248" w:type="pct"/>
            <w:gridSpan w:val="2"/>
          </w:tcPr>
          <w:p w:rsidR="0061129A" w:rsidRDefault="0061129A" w:rsidP="0012137E">
            <w:pPr>
              <w:spacing w:beforeLines="50" w:afterLines="50"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07" w:type="pct"/>
          </w:tcPr>
          <w:p w:rsidR="0061129A" w:rsidRDefault="0027502B" w:rsidP="0012137E">
            <w:pPr>
              <w:spacing w:beforeLines="50" w:afterLines="50"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现</w:t>
            </w:r>
            <w:r w:rsidR="00BE6859">
              <w:rPr>
                <w:rFonts w:asciiTheme="minorEastAsia" w:eastAsiaTheme="minorEastAsia" w:hAnsiTheme="minorEastAsia" w:hint="eastAsia"/>
                <w:sz w:val="24"/>
                <w:szCs w:val="24"/>
              </w:rPr>
              <w:t>薪酬总额</w:t>
            </w:r>
          </w:p>
        </w:tc>
        <w:tc>
          <w:tcPr>
            <w:tcW w:w="1666" w:type="pct"/>
            <w:gridSpan w:val="2"/>
          </w:tcPr>
          <w:p w:rsidR="0061129A" w:rsidRDefault="0061129A" w:rsidP="0012137E">
            <w:pPr>
              <w:spacing w:beforeLines="50" w:afterLines="50"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1129A" w:rsidTr="001F035C">
        <w:trPr>
          <w:trHeight w:val="897"/>
        </w:trPr>
        <w:tc>
          <w:tcPr>
            <w:tcW w:w="979" w:type="pct"/>
          </w:tcPr>
          <w:p w:rsidR="0061129A" w:rsidRDefault="00FC1428" w:rsidP="0012137E">
            <w:pPr>
              <w:spacing w:beforeLines="50" w:afterLines="50" w:line="30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调转</w:t>
            </w:r>
            <w:r w:rsidR="0061129A">
              <w:rPr>
                <w:rFonts w:asciiTheme="minorEastAsia" w:eastAsiaTheme="minorEastAsia" w:hAnsiTheme="minorEastAsia" w:hint="eastAsia"/>
                <w:sz w:val="24"/>
                <w:szCs w:val="24"/>
              </w:rPr>
              <w:t>原因</w:t>
            </w:r>
          </w:p>
        </w:tc>
        <w:tc>
          <w:tcPr>
            <w:tcW w:w="4021" w:type="pct"/>
            <w:gridSpan w:val="5"/>
          </w:tcPr>
          <w:p w:rsidR="00B257F5" w:rsidRPr="00376A10" w:rsidRDefault="00D2140F" w:rsidP="0012137E">
            <w:pPr>
              <w:spacing w:beforeLines="50" w:afterLines="50" w:line="30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76A10">
              <w:rPr>
                <w:rFonts w:asciiTheme="minorEastAsia" w:eastAsiaTheme="minorEastAsia" w:hAnsiTheme="minorEastAsia"/>
                <w:sz w:val="21"/>
                <w:szCs w:val="21"/>
              </w:rPr>
              <w:t>□</w:t>
            </w:r>
            <w:r w:rsidR="00566A8F" w:rsidRPr="00376A10">
              <w:rPr>
                <w:rFonts w:asciiTheme="minorEastAsia" w:eastAsiaTheme="minorEastAsia" w:hAnsiTheme="minorEastAsia" w:hint="eastAsia"/>
                <w:sz w:val="21"/>
                <w:szCs w:val="21"/>
              </w:rPr>
              <w:t>晋升</w:t>
            </w:r>
            <w:r w:rsidR="009A0B64" w:rsidRPr="00376A1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376A10">
              <w:rPr>
                <w:rFonts w:asciiTheme="minorEastAsia" w:eastAsiaTheme="minorEastAsia" w:hAnsiTheme="minorEastAsia"/>
                <w:sz w:val="21"/>
                <w:szCs w:val="21"/>
              </w:rPr>
              <w:t>□</w:t>
            </w:r>
            <w:r w:rsidRPr="00376A10">
              <w:rPr>
                <w:rFonts w:asciiTheme="minorEastAsia" w:eastAsiaTheme="minorEastAsia" w:hAnsiTheme="minorEastAsia" w:hint="eastAsia"/>
                <w:sz w:val="21"/>
                <w:szCs w:val="21"/>
              </w:rPr>
              <w:t>部门变动</w:t>
            </w:r>
            <w:r w:rsidR="009A0B64" w:rsidRPr="00376A1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="009A0B64" w:rsidRPr="00376A10">
              <w:rPr>
                <w:rFonts w:asciiTheme="minorEastAsia" w:eastAsiaTheme="minorEastAsia" w:hAnsiTheme="minorEastAsia"/>
                <w:sz w:val="21"/>
                <w:szCs w:val="21"/>
              </w:rPr>
              <w:t>□</w:t>
            </w:r>
            <w:r w:rsidR="009A0B64" w:rsidRPr="00376A10">
              <w:rPr>
                <w:rFonts w:asciiTheme="minorEastAsia" w:eastAsiaTheme="minorEastAsia" w:hAnsiTheme="minorEastAsia" w:hint="eastAsia"/>
                <w:sz w:val="21"/>
                <w:szCs w:val="21"/>
              </w:rPr>
              <w:t>岗位调整（符合拟调岗位上岗条件）</w:t>
            </w:r>
          </w:p>
          <w:p w:rsidR="0061129A" w:rsidRPr="009A0B64" w:rsidRDefault="009A0B64" w:rsidP="0012137E">
            <w:pPr>
              <w:spacing w:beforeLines="50" w:afterLines="50" w:line="30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6A10">
              <w:rPr>
                <w:rFonts w:asciiTheme="minorEastAsia" w:eastAsiaTheme="minorEastAsia" w:hAnsiTheme="minorEastAsia"/>
                <w:sz w:val="21"/>
                <w:szCs w:val="21"/>
              </w:rPr>
              <w:t>□其他</w:t>
            </w:r>
            <w:r w:rsidRPr="00376A10">
              <w:rPr>
                <w:rFonts w:asciiTheme="minorEastAsia" w:eastAsiaTheme="minorEastAsia" w:hAnsiTheme="minorEastAsia" w:hint="eastAsia"/>
                <w:sz w:val="21"/>
                <w:szCs w:val="21"/>
              </w:rPr>
              <w:t>（注：                                        ）</w:t>
            </w:r>
          </w:p>
        </w:tc>
      </w:tr>
      <w:tr w:rsidR="00D2140F" w:rsidTr="001F035C">
        <w:trPr>
          <w:trHeight w:val="1678"/>
        </w:trPr>
        <w:tc>
          <w:tcPr>
            <w:tcW w:w="5000" w:type="pct"/>
            <w:gridSpan w:val="6"/>
          </w:tcPr>
          <w:p w:rsidR="00D2140F" w:rsidRPr="00FF6324" w:rsidRDefault="00D2140F" w:rsidP="0012137E">
            <w:pPr>
              <w:spacing w:beforeLines="50" w:afterLines="50" w:line="300" w:lineRule="auto"/>
              <w:rPr>
                <w:rFonts w:ascii="黑体" w:eastAsia="黑体" w:hAnsi="黑体"/>
                <w:kern w:val="2"/>
                <w:sz w:val="24"/>
                <w:szCs w:val="24"/>
              </w:rPr>
            </w:pPr>
            <w:r w:rsidRPr="00FF6324">
              <w:rPr>
                <w:rFonts w:ascii="黑体" w:eastAsia="黑体" w:hAnsi="黑体" w:hint="eastAsia"/>
                <w:kern w:val="2"/>
                <w:sz w:val="24"/>
                <w:szCs w:val="24"/>
              </w:rPr>
              <w:t>个人</w:t>
            </w:r>
            <w:r w:rsidR="00FF6324">
              <w:rPr>
                <w:rFonts w:ascii="黑体" w:eastAsia="黑体" w:hAnsi="黑体" w:hint="eastAsia"/>
                <w:kern w:val="2"/>
                <w:sz w:val="24"/>
                <w:szCs w:val="24"/>
              </w:rPr>
              <w:t>承诺</w:t>
            </w:r>
            <w:r w:rsidRPr="00FF6324">
              <w:rPr>
                <w:rFonts w:ascii="黑体" w:eastAsia="黑体" w:hAnsi="黑体" w:hint="eastAsia"/>
                <w:kern w:val="2"/>
                <w:sz w:val="24"/>
                <w:szCs w:val="24"/>
              </w:rPr>
              <w:t>：</w:t>
            </w:r>
          </w:p>
          <w:p w:rsidR="00D2140F" w:rsidRDefault="00D2140F" w:rsidP="0012137E">
            <w:pPr>
              <w:spacing w:beforeLines="50" w:afterLines="50" w:line="300" w:lineRule="auto"/>
              <w:ind w:leftChars="144" w:left="317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140F">
              <w:rPr>
                <w:rFonts w:asciiTheme="minorEastAsia" w:eastAsiaTheme="minorEastAsia" w:hAnsiTheme="minorEastAsia" w:hint="eastAsia"/>
                <w:sz w:val="21"/>
                <w:szCs w:val="21"/>
              </w:rPr>
              <w:t>我自愿</w:t>
            </w:r>
            <w:r w:rsidR="00566A8F">
              <w:rPr>
                <w:rFonts w:asciiTheme="minorEastAsia" w:eastAsiaTheme="minorEastAsia" w:hAnsiTheme="minorEastAsia" w:hint="eastAsia"/>
                <w:sz w:val="21"/>
                <w:szCs w:val="21"/>
              </w:rPr>
              <w:t>申请调整</w:t>
            </w:r>
            <w:r w:rsidRPr="00D2140F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</w:t>
            </w:r>
            <w:r w:rsidR="00BE6859">
              <w:rPr>
                <w:rFonts w:asciiTheme="minorEastAsia" w:eastAsiaTheme="minorEastAsia" w:hAnsiTheme="minorEastAsia" w:hint="eastAsia"/>
                <w:sz w:val="21"/>
                <w:szCs w:val="21"/>
              </w:rPr>
              <w:t>岗位，相关待遇按照调整后岗位待遇执行</w:t>
            </w:r>
            <w:r w:rsidRPr="00D2140F">
              <w:rPr>
                <w:rFonts w:asciiTheme="minorEastAsia" w:eastAsiaTheme="minorEastAsia" w:hAnsiTheme="minorEastAsia" w:hint="eastAsia"/>
                <w:sz w:val="21"/>
                <w:szCs w:val="21"/>
              </w:rPr>
              <w:t>，并承诺做好工作交接，于   年</w:t>
            </w:r>
            <w:r w:rsidR="00394EF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D2140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月    日到新岗位</w:t>
            </w:r>
            <w:r w:rsidR="008476C4">
              <w:rPr>
                <w:rFonts w:asciiTheme="minorEastAsia" w:eastAsiaTheme="minorEastAsia" w:hAnsiTheme="minorEastAsia" w:hint="eastAsia"/>
                <w:sz w:val="21"/>
                <w:szCs w:val="21"/>
              </w:rPr>
              <w:t>报到</w:t>
            </w:r>
            <w:r w:rsidRPr="00D2140F"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  <w:p w:rsidR="00D2140F" w:rsidRPr="0027502B" w:rsidRDefault="00D2140F" w:rsidP="0012137E">
            <w:pPr>
              <w:spacing w:beforeLines="50" w:afterLines="50" w:line="30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</w:t>
            </w:r>
            <w:r w:rsidR="0091052B" w:rsidRPr="0091052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签字：                        </w:t>
            </w:r>
            <w:r w:rsidR="00FF63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</w:t>
            </w:r>
            <w:r w:rsidR="0091052B" w:rsidRPr="0091052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    月   </w:t>
            </w:r>
            <w:r w:rsidR="0091052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91052B" w:rsidRPr="0091052B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27502B" w:rsidTr="004D1A23">
        <w:trPr>
          <w:trHeight w:val="1860"/>
        </w:trPr>
        <w:tc>
          <w:tcPr>
            <w:tcW w:w="5000" w:type="pct"/>
            <w:gridSpan w:val="6"/>
          </w:tcPr>
          <w:p w:rsidR="0091052B" w:rsidRPr="0091052B" w:rsidRDefault="0091052B" w:rsidP="0012137E">
            <w:pPr>
              <w:spacing w:beforeLines="50" w:afterLines="50" w:line="30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F6324">
              <w:rPr>
                <w:rFonts w:ascii="黑体" w:eastAsia="黑体" w:hAnsi="黑体" w:hint="eastAsia"/>
                <w:kern w:val="2"/>
                <w:sz w:val="24"/>
                <w:szCs w:val="24"/>
              </w:rPr>
              <w:t>原</w:t>
            </w:r>
            <w:r w:rsidR="001F082A" w:rsidRPr="00FF6324">
              <w:rPr>
                <w:rFonts w:ascii="黑体" w:eastAsia="黑体" w:hAnsi="黑体" w:hint="eastAsia"/>
                <w:kern w:val="2"/>
                <w:sz w:val="24"/>
                <w:szCs w:val="24"/>
              </w:rPr>
              <w:t>工作</w:t>
            </w:r>
            <w:r w:rsidR="0027502B" w:rsidRPr="00FF6324">
              <w:rPr>
                <w:rFonts w:ascii="黑体" w:eastAsia="黑体" w:hAnsi="黑体" w:hint="eastAsia"/>
                <w:kern w:val="2"/>
                <w:sz w:val="24"/>
                <w:szCs w:val="24"/>
              </w:rPr>
              <w:t>部门意见：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91052B">
              <w:rPr>
                <w:rFonts w:asciiTheme="minorEastAsia" w:eastAsiaTheme="minorEastAsia" w:hAnsiTheme="minorEastAsia" w:hint="eastAsia"/>
                <w:sz w:val="24"/>
                <w:szCs w:val="24"/>
              </w:rPr>
              <w:t>□同意       □不同意</w:t>
            </w:r>
          </w:p>
          <w:p w:rsidR="00FF6324" w:rsidRDefault="005F08B7" w:rsidP="0012137E">
            <w:pPr>
              <w:spacing w:beforeLines="50" w:afterLines="50" w:line="30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部门</w:t>
            </w:r>
            <w:r w:rsidR="00FF6324">
              <w:rPr>
                <w:rFonts w:asciiTheme="minorEastAsia" w:eastAsiaTheme="minorEastAsia" w:hAnsiTheme="minorEastAsia" w:hint="eastAsia"/>
                <w:sz w:val="24"/>
                <w:szCs w:val="24"/>
              </w:rPr>
              <w:t>负责人</w:t>
            </w:r>
            <w:r w:rsidR="0091052B" w:rsidRPr="0091052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签字：                    </w:t>
            </w:r>
            <w:r w:rsidR="00FF6324">
              <w:rPr>
                <w:rFonts w:asciiTheme="minorEastAsia" w:eastAsiaTheme="minorEastAsia" w:hAnsiTheme="minorEastAsia" w:hint="eastAsia"/>
                <w:sz w:val="24"/>
                <w:szCs w:val="24"/>
              </w:rPr>
              <w:t>分管</w:t>
            </w:r>
            <w:r w:rsidR="00FF6324" w:rsidRPr="00DF2992">
              <w:rPr>
                <w:rFonts w:asciiTheme="minorEastAsia" w:eastAsiaTheme="minorEastAsia" w:hAnsiTheme="minorEastAsia" w:hint="eastAsia"/>
                <w:sz w:val="24"/>
                <w:szCs w:val="24"/>
              </w:rPr>
              <w:t>领导</w:t>
            </w:r>
            <w:r w:rsidR="00FF6324" w:rsidRPr="0091052B">
              <w:rPr>
                <w:rFonts w:asciiTheme="minorEastAsia" w:eastAsiaTheme="minorEastAsia" w:hAnsiTheme="minorEastAsia" w:hint="eastAsia"/>
                <w:sz w:val="24"/>
                <w:szCs w:val="24"/>
              </w:rPr>
              <w:t>签字：</w:t>
            </w:r>
            <w:r w:rsidR="0091052B" w:rsidRPr="0091052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</w:t>
            </w:r>
          </w:p>
          <w:p w:rsidR="0027502B" w:rsidRDefault="0091052B" w:rsidP="0012137E">
            <w:pPr>
              <w:spacing w:beforeLines="50" w:afterLines="50" w:line="300" w:lineRule="auto"/>
              <w:ind w:firstLineChars="3300" w:firstLine="79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1052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    月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91052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日</w:t>
            </w:r>
          </w:p>
          <w:p w:rsidR="0091052B" w:rsidRPr="00FF6324" w:rsidRDefault="0091052B" w:rsidP="0012137E">
            <w:pPr>
              <w:spacing w:beforeLines="50" w:afterLines="50" w:line="30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6324">
              <w:rPr>
                <w:rFonts w:asciiTheme="minorEastAsia" w:eastAsiaTheme="minorEastAsia" w:hAnsiTheme="minorEastAsia" w:hint="eastAsia"/>
                <w:sz w:val="18"/>
                <w:szCs w:val="18"/>
              </w:rPr>
              <w:t>（注</w:t>
            </w:r>
            <w:r w:rsidR="00FF6324" w:rsidRPr="00FF6324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Pr="00FF6324">
              <w:rPr>
                <w:rFonts w:asciiTheme="minorEastAsia" w:eastAsiaTheme="minorEastAsia" w:hAnsiTheme="minorEastAsia" w:hint="eastAsia"/>
                <w:sz w:val="18"/>
                <w:szCs w:val="18"/>
              </w:rPr>
              <w:t>同部门岗位调整，</w:t>
            </w:r>
            <w:r w:rsidR="00FF6324" w:rsidRPr="00FF6324">
              <w:rPr>
                <w:rFonts w:asciiTheme="minorEastAsia" w:eastAsiaTheme="minorEastAsia" w:hAnsiTheme="minorEastAsia" w:hint="eastAsia"/>
                <w:sz w:val="18"/>
                <w:szCs w:val="18"/>
              </w:rPr>
              <w:t>此处无需填写</w:t>
            </w:r>
            <w:r w:rsidRPr="00FF6324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27502B" w:rsidTr="00FF6324">
        <w:trPr>
          <w:trHeight w:val="1291"/>
        </w:trPr>
        <w:tc>
          <w:tcPr>
            <w:tcW w:w="5000" w:type="pct"/>
            <w:gridSpan w:val="6"/>
          </w:tcPr>
          <w:p w:rsidR="0091052B" w:rsidRPr="0091052B" w:rsidRDefault="0091052B" w:rsidP="0012137E">
            <w:pPr>
              <w:spacing w:beforeLines="50" w:afterLines="50" w:line="30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F6324">
              <w:rPr>
                <w:rFonts w:ascii="黑体" w:eastAsia="黑体" w:hAnsi="黑体" w:hint="eastAsia"/>
                <w:kern w:val="2"/>
                <w:sz w:val="24"/>
                <w:szCs w:val="24"/>
              </w:rPr>
              <w:t>现工作部门意见：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91052B">
              <w:rPr>
                <w:rFonts w:asciiTheme="minorEastAsia" w:eastAsiaTheme="minorEastAsia" w:hAnsiTheme="minorEastAsia" w:hint="eastAsia"/>
                <w:sz w:val="24"/>
                <w:szCs w:val="24"/>
              </w:rPr>
              <w:t>□同意       □不同意</w:t>
            </w:r>
          </w:p>
          <w:p w:rsidR="00FF6324" w:rsidRDefault="005F08B7" w:rsidP="0012137E">
            <w:pPr>
              <w:spacing w:beforeLines="50" w:afterLines="50" w:line="300" w:lineRule="auto"/>
              <w:ind w:leftChars="53" w:left="117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部门</w:t>
            </w:r>
            <w:r w:rsidR="00FF6324">
              <w:rPr>
                <w:rFonts w:asciiTheme="minorEastAsia" w:eastAsiaTheme="minorEastAsia" w:hAnsiTheme="minorEastAsia" w:hint="eastAsia"/>
                <w:sz w:val="24"/>
                <w:szCs w:val="24"/>
              </w:rPr>
              <w:t>负责人</w:t>
            </w:r>
            <w:r w:rsidR="00FF6324" w:rsidRPr="0091052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签字：                    </w:t>
            </w:r>
            <w:r w:rsidR="00FF6324">
              <w:rPr>
                <w:rFonts w:asciiTheme="minorEastAsia" w:eastAsiaTheme="minorEastAsia" w:hAnsiTheme="minorEastAsia" w:hint="eastAsia"/>
                <w:sz w:val="24"/>
                <w:szCs w:val="24"/>
              </w:rPr>
              <w:t>分管</w:t>
            </w:r>
            <w:r w:rsidR="00FF6324" w:rsidRPr="00DF2992">
              <w:rPr>
                <w:rFonts w:asciiTheme="minorEastAsia" w:eastAsiaTheme="minorEastAsia" w:hAnsiTheme="minorEastAsia" w:hint="eastAsia"/>
                <w:sz w:val="24"/>
                <w:szCs w:val="24"/>
              </w:rPr>
              <w:t>领导</w:t>
            </w:r>
            <w:r w:rsidR="00FF6324" w:rsidRPr="0091052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签字：  </w:t>
            </w:r>
            <w:r w:rsidR="0091052B" w:rsidRPr="0091052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</w:t>
            </w:r>
          </w:p>
          <w:p w:rsidR="0027502B" w:rsidRDefault="0091052B" w:rsidP="0012137E">
            <w:pPr>
              <w:spacing w:beforeLines="50" w:afterLines="50" w:line="300" w:lineRule="auto"/>
              <w:ind w:leftChars="53" w:left="117" w:firstLineChars="3300" w:firstLine="79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1052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    月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91052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  <w:tr w:rsidR="00D5713D" w:rsidTr="00FF6324">
        <w:trPr>
          <w:trHeight w:val="1408"/>
        </w:trPr>
        <w:tc>
          <w:tcPr>
            <w:tcW w:w="5000" w:type="pct"/>
            <w:gridSpan w:val="6"/>
          </w:tcPr>
          <w:p w:rsidR="00D5713D" w:rsidRPr="00FF6324" w:rsidRDefault="00FF6324" w:rsidP="0012137E">
            <w:pPr>
              <w:spacing w:beforeLines="50" w:afterLines="50" w:line="30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D0A18">
              <w:rPr>
                <w:rFonts w:ascii="黑体" w:eastAsia="黑体" w:hAnsi="黑体" w:hint="eastAsia"/>
                <w:sz w:val="24"/>
                <w:szCs w:val="24"/>
              </w:rPr>
              <w:t>人事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部</w:t>
            </w:r>
            <w:r w:rsidRPr="00FF6324">
              <w:rPr>
                <w:rFonts w:ascii="黑体" w:eastAsia="黑体" w:hAnsi="黑体" w:hint="eastAsia"/>
                <w:kern w:val="2"/>
                <w:sz w:val="24"/>
                <w:szCs w:val="24"/>
              </w:rPr>
              <w:t>门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审批</w:t>
            </w:r>
            <w:r w:rsidR="00D5713D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</w:t>
            </w:r>
            <w:r w:rsidRPr="0091052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□同意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91052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□不同意</w:t>
            </w:r>
            <w:r w:rsidR="00D5713D" w:rsidRPr="00FF63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（原因：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</w:t>
            </w:r>
            <w:r w:rsidR="00D5713D" w:rsidRPr="00FF63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）</w:t>
            </w:r>
          </w:p>
          <w:p w:rsidR="00FF6324" w:rsidRDefault="00E75DD2" w:rsidP="0012137E">
            <w:pPr>
              <w:spacing w:beforeLines="50" w:afterLines="50"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部门</w:t>
            </w:r>
            <w:r w:rsidR="00FF6324">
              <w:rPr>
                <w:rFonts w:asciiTheme="minorEastAsia" w:eastAsiaTheme="minorEastAsia" w:hAnsiTheme="minorEastAsia" w:hint="eastAsia"/>
                <w:sz w:val="24"/>
                <w:szCs w:val="24"/>
              </w:rPr>
              <w:t>负责人</w:t>
            </w:r>
            <w:r w:rsidR="00FF6324" w:rsidRPr="0091052B">
              <w:rPr>
                <w:rFonts w:asciiTheme="minorEastAsia" w:eastAsiaTheme="minorEastAsia" w:hAnsiTheme="minorEastAsia" w:hint="eastAsia"/>
                <w:sz w:val="24"/>
                <w:szCs w:val="24"/>
              </w:rPr>
              <w:t>签字：</w:t>
            </w:r>
            <w:r w:rsidR="00FF63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人事分管</w:t>
            </w:r>
            <w:r w:rsidR="00FF6324" w:rsidRPr="00DF2992">
              <w:rPr>
                <w:rFonts w:asciiTheme="minorEastAsia" w:eastAsiaTheme="minorEastAsia" w:hAnsiTheme="minorEastAsia" w:hint="eastAsia"/>
                <w:sz w:val="24"/>
                <w:szCs w:val="24"/>
              </w:rPr>
              <w:t>领导</w:t>
            </w:r>
            <w:r w:rsidR="00FF6324" w:rsidRPr="0091052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签字： </w:t>
            </w:r>
          </w:p>
          <w:p w:rsidR="00D5713D" w:rsidRDefault="00FF6324" w:rsidP="0012137E">
            <w:pPr>
              <w:spacing w:beforeLines="50" w:afterLines="50" w:line="240" w:lineRule="exact"/>
              <w:ind w:firstLineChars="2200" w:firstLine="52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1052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年    月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91052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  <w:tr w:rsidR="00D5713D" w:rsidTr="001F035C">
        <w:trPr>
          <w:trHeight w:val="1907"/>
        </w:trPr>
        <w:tc>
          <w:tcPr>
            <w:tcW w:w="5000" w:type="pct"/>
            <w:gridSpan w:val="6"/>
          </w:tcPr>
          <w:p w:rsidR="00D5713D" w:rsidRPr="00FF6324" w:rsidRDefault="00FF6324" w:rsidP="0012137E">
            <w:pPr>
              <w:spacing w:beforeLines="50" w:afterLines="50" w:line="300" w:lineRule="auto"/>
              <w:rPr>
                <w:rFonts w:ascii="黑体" w:eastAsia="黑体" w:hAnsi="黑体"/>
                <w:sz w:val="24"/>
                <w:szCs w:val="24"/>
              </w:rPr>
            </w:pPr>
            <w:r w:rsidRPr="00FF6324">
              <w:rPr>
                <w:rFonts w:ascii="黑体" w:eastAsia="黑体" w:hAnsi="黑体" w:hint="eastAsia"/>
                <w:sz w:val="24"/>
                <w:szCs w:val="24"/>
              </w:rPr>
              <w:t>集团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审批：</w:t>
            </w:r>
          </w:p>
          <w:p w:rsidR="00FF6324" w:rsidRPr="00FF6324" w:rsidRDefault="00FF6324" w:rsidP="0012137E">
            <w:pPr>
              <w:spacing w:beforeLines="50" w:afterLines="50" w:line="300" w:lineRule="auto"/>
              <w:ind w:firstLineChars="350" w:firstLine="8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F632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□通过       □不通过</w:t>
            </w:r>
          </w:p>
          <w:p w:rsidR="00D5713D" w:rsidRDefault="00FF6324" w:rsidP="0012137E">
            <w:pPr>
              <w:spacing w:beforeLines="50" w:afterLines="50" w:line="30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F6324">
              <w:rPr>
                <w:rFonts w:asciiTheme="minorEastAsia" w:eastAsiaTheme="minorEastAsia" w:hAnsiTheme="minorEastAsia" w:hint="eastAsia"/>
                <w:sz w:val="24"/>
                <w:szCs w:val="24"/>
              </w:rPr>
              <w:t>总经理签字：                                                      年    月   日</w:t>
            </w:r>
            <w:r w:rsidR="00376A10" w:rsidRPr="001F035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</w:t>
            </w:r>
            <w:r w:rsidR="00D5713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</w:t>
            </w:r>
          </w:p>
        </w:tc>
      </w:tr>
    </w:tbl>
    <w:p w:rsidR="004D1A23" w:rsidRPr="0012137E" w:rsidRDefault="004D1A23" w:rsidP="004D1A23">
      <w:pPr>
        <w:widowControl w:val="0"/>
        <w:adjustRightInd/>
        <w:snapToGrid/>
        <w:spacing w:after="0" w:line="240" w:lineRule="exact"/>
        <w:ind w:firstLine="350"/>
        <w:rPr>
          <w:rFonts w:ascii="黑体" w:eastAsia="黑体" w:hAnsi="黑体"/>
          <w:color w:val="FF0000"/>
          <w:kern w:val="2"/>
          <w:sz w:val="18"/>
          <w:szCs w:val="18"/>
        </w:rPr>
      </w:pPr>
      <w:r w:rsidRPr="0012137E">
        <w:rPr>
          <w:rFonts w:ascii="黑体" w:eastAsia="黑体" w:hAnsi="黑体" w:hint="eastAsia"/>
          <w:color w:val="FF0000"/>
          <w:sz w:val="18"/>
          <w:szCs w:val="18"/>
        </w:rPr>
        <w:t>说明：</w:t>
      </w:r>
      <w:r w:rsidRPr="0012137E">
        <w:rPr>
          <w:rFonts w:ascii="黑体" w:eastAsia="黑体" w:hAnsi="黑体" w:hint="eastAsia"/>
          <w:color w:val="FF0000"/>
          <w:kern w:val="2"/>
          <w:sz w:val="18"/>
          <w:szCs w:val="18"/>
        </w:rPr>
        <w:t>1.</w:t>
      </w:r>
      <w:r w:rsidR="00623098" w:rsidRPr="0012137E">
        <w:rPr>
          <w:rFonts w:ascii="黑体" w:eastAsia="黑体" w:hAnsi="黑体" w:hint="eastAsia"/>
          <w:color w:val="FF0000"/>
          <w:kern w:val="2"/>
          <w:sz w:val="18"/>
          <w:szCs w:val="18"/>
        </w:rPr>
        <w:t>岗位</w:t>
      </w:r>
      <w:r w:rsidR="0012137E" w:rsidRPr="0012137E">
        <w:rPr>
          <w:rFonts w:ascii="黑体" w:eastAsia="黑体" w:hAnsi="黑体" w:hint="eastAsia"/>
          <w:color w:val="FF0000"/>
          <w:kern w:val="2"/>
          <w:sz w:val="18"/>
          <w:szCs w:val="18"/>
        </w:rPr>
        <w:t>变动</w:t>
      </w:r>
      <w:r w:rsidR="00623098" w:rsidRPr="0012137E">
        <w:rPr>
          <w:rFonts w:ascii="黑体" w:eastAsia="黑体" w:hAnsi="黑体" w:hint="eastAsia"/>
          <w:color w:val="FF0000"/>
          <w:kern w:val="2"/>
          <w:sz w:val="18"/>
          <w:szCs w:val="18"/>
        </w:rPr>
        <w:t>需进行上岗培训，</w:t>
      </w:r>
      <w:r w:rsidRPr="0012137E">
        <w:rPr>
          <w:rFonts w:ascii="黑体" w:eastAsia="黑体" w:hAnsi="黑体" w:hint="eastAsia"/>
          <w:color w:val="FF0000"/>
          <w:kern w:val="2"/>
          <w:sz w:val="18"/>
          <w:szCs w:val="18"/>
        </w:rPr>
        <w:t>岗位说明书、相关培训考核材料附后；</w:t>
      </w:r>
    </w:p>
    <w:p w:rsidR="004D1A23" w:rsidRPr="0012137E" w:rsidRDefault="004D1A23" w:rsidP="004D1A23">
      <w:pPr>
        <w:widowControl w:val="0"/>
        <w:adjustRightInd/>
        <w:snapToGrid/>
        <w:spacing w:after="0" w:line="240" w:lineRule="exact"/>
        <w:ind w:firstLineChars="492" w:firstLine="886"/>
        <w:rPr>
          <w:rFonts w:ascii="黑体" w:eastAsia="黑体" w:hAnsi="黑体"/>
          <w:color w:val="FF0000"/>
          <w:kern w:val="2"/>
          <w:sz w:val="18"/>
          <w:szCs w:val="18"/>
        </w:rPr>
      </w:pPr>
      <w:r w:rsidRPr="0012137E">
        <w:rPr>
          <w:rFonts w:ascii="黑体" w:eastAsia="黑体" w:hAnsi="黑体" w:hint="eastAsia"/>
          <w:color w:val="FF0000"/>
          <w:kern w:val="2"/>
          <w:sz w:val="18"/>
          <w:szCs w:val="18"/>
        </w:rPr>
        <w:t>2.审批权限</w:t>
      </w:r>
      <w:r w:rsidR="00394EFD" w:rsidRPr="0012137E">
        <w:rPr>
          <w:rFonts w:ascii="黑体" w:eastAsia="黑体" w:hAnsi="黑体" w:hint="eastAsia"/>
          <w:color w:val="FF0000"/>
          <w:kern w:val="2"/>
          <w:sz w:val="18"/>
          <w:szCs w:val="18"/>
        </w:rPr>
        <w:t>：</w:t>
      </w:r>
      <w:r w:rsidR="0012137E" w:rsidRPr="0012137E">
        <w:rPr>
          <w:rFonts w:ascii="黑体" w:eastAsia="黑体" w:hAnsi="黑体" w:hint="eastAsia"/>
          <w:color w:val="FF0000"/>
          <w:kern w:val="2"/>
          <w:sz w:val="18"/>
          <w:szCs w:val="18"/>
        </w:rPr>
        <w:t>同部门、同岗位普岗岗位变动无需</w:t>
      </w:r>
      <w:r w:rsidR="00FC1428" w:rsidRPr="0012137E">
        <w:rPr>
          <w:rFonts w:ascii="黑体" w:eastAsia="黑体" w:hAnsi="黑体" w:hint="eastAsia"/>
          <w:color w:val="FF0000"/>
          <w:kern w:val="2"/>
          <w:sz w:val="18"/>
          <w:szCs w:val="18"/>
        </w:rPr>
        <w:t>人事部门分管领导、</w:t>
      </w:r>
      <w:r w:rsidR="00FC1428" w:rsidRPr="0012137E">
        <w:rPr>
          <w:rFonts w:ascii="黑体" w:eastAsia="黑体" w:hAnsi="黑体" w:hint="eastAsia"/>
          <w:color w:val="FF0000"/>
          <w:sz w:val="18"/>
          <w:szCs w:val="18"/>
        </w:rPr>
        <w:t>集团领导审批</w:t>
      </w:r>
      <w:r w:rsidR="0012137E" w:rsidRPr="0012137E">
        <w:rPr>
          <w:rFonts w:ascii="黑体" w:eastAsia="黑体" w:hAnsi="黑体" w:hint="eastAsia"/>
          <w:color w:val="FF0000"/>
          <w:sz w:val="18"/>
          <w:szCs w:val="18"/>
        </w:rPr>
        <w:t>，其他情况均需领导审批。</w:t>
      </w:r>
    </w:p>
    <w:p w:rsidR="004D1A23" w:rsidRPr="0012137E" w:rsidRDefault="004D1A23">
      <w:pPr>
        <w:spacing w:line="220" w:lineRule="atLeast"/>
        <w:rPr>
          <w:rFonts w:asciiTheme="minorEastAsia" w:eastAsiaTheme="minorEastAsia" w:hAnsiTheme="minorEastAsia"/>
          <w:b/>
          <w:color w:val="FF0000"/>
          <w:sz w:val="24"/>
          <w:szCs w:val="24"/>
        </w:rPr>
      </w:pPr>
    </w:p>
    <w:sectPr w:rsidR="004D1A23" w:rsidRPr="0012137E" w:rsidSect="00262678">
      <w:pgSz w:w="11906" w:h="16838"/>
      <w:pgMar w:top="1134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821" w:rsidRDefault="00DD6821" w:rsidP="00566A8F">
      <w:pPr>
        <w:spacing w:after="0"/>
      </w:pPr>
      <w:r>
        <w:separator/>
      </w:r>
    </w:p>
  </w:endnote>
  <w:endnote w:type="continuationSeparator" w:id="1">
    <w:p w:rsidR="00DD6821" w:rsidRDefault="00DD6821" w:rsidP="00566A8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821" w:rsidRDefault="00DD6821" w:rsidP="00566A8F">
      <w:pPr>
        <w:spacing w:after="0"/>
      </w:pPr>
      <w:r>
        <w:separator/>
      </w:r>
    </w:p>
  </w:footnote>
  <w:footnote w:type="continuationSeparator" w:id="1">
    <w:p w:rsidR="00DD6821" w:rsidRDefault="00DD6821" w:rsidP="00566A8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24C40"/>
    <w:rsid w:val="00061DBC"/>
    <w:rsid w:val="0009774D"/>
    <w:rsid w:val="00104BCF"/>
    <w:rsid w:val="0012137E"/>
    <w:rsid w:val="00133F1B"/>
    <w:rsid w:val="00195B9B"/>
    <w:rsid w:val="001D1796"/>
    <w:rsid w:val="001F035C"/>
    <w:rsid w:val="001F082A"/>
    <w:rsid w:val="001F4AB6"/>
    <w:rsid w:val="00246050"/>
    <w:rsid w:val="00262678"/>
    <w:rsid w:val="0027502B"/>
    <w:rsid w:val="002A189D"/>
    <w:rsid w:val="002C3304"/>
    <w:rsid w:val="002D6910"/>
    <w:rsid w:val="00323B43"/>
    <w:rsid w:val="00325732"/>
    <w:rsid w:val="00376A10"/>
    <w:rsid w:val="00394EFD"/>
    <w:rsid w:val="003D37D8"/>
    <w:rsid w:val="003E60EE"/>
    <w:rsid w:val="0041017E"/>
    <w:rsid w:val="00417A20"/>
    <w:rsid w:val="00426133"/>
    <w:rsid w:val="004358AB"/>
    <w:rsid w:val="00446BED"/>
    <w:rsid w:val="004D1A23"/>
    <w:rsid w:val="004F400E"/>
    <w:rsid w:val="005478E9"/>
    <w:rsid w:val="00566A8F"/>
    <w:rsid w:val="005B7906"/>
    <w:rsid w:val="005F08B7"/>
    <w:rsid w:val="0061129A"/>
    <w:rsid w:val="00623098"/>
    <w:rsid w:val="00656D1E"/>
    <w:rsid w:val="0066055E"/>
    <w:rsid w:val="006A278F"/>
    <w:rsid w:val="006B4407"/>
    <w:rsid w:val="0070736B"/>
    <w:rsid w:val="00766044"/>
    <w:rsid w:val="00774575"/>
    <w:rsid w:val="007A01A7"/>
    <w:rsid w:val="007A0B51"/>
    <w:rsid w:val="007C76E3"/>
    <w:rsid w:val="007D76C9"/>
    <w:rsid w:val="00802A5B"/>
    <w:rsid w:val="00836ED4"/>
    <w:rsid w:val="008418D6"/>
    <w:rsid w:val="008476C4"/>
    <w:rsid w:val="00875383"/>
    <w:rsid w:val="00880126"/>
    <w:rsid w:val="008B0B29"/>
    <w:rsid w:val="008B7726"/>
    <w:rsid w:val="0091033E"/>
    <w:rsid w:val="0091052B"/>
    <w:rsid w:val="00926731"/>
    <w:rsid w:val="009A0B64"/>
    <w:rsid w:val="00A06169"/>
    <w:rsid w:val="00A80FD6"/>
    <w:rsid w:val="00AD2DB6"/>
    <w:rsid w:val="00B22392"/>
    <w:rsid w:val="00B257F5"/>
    <w:rsid w:val="00B41C69"/>
    <w:rsid w:val="00BB7030"/>
    <w:rsid w:val="00BC0315"/>
    <w:rsid w:val="00BD51A5"/>
    <w:rsid w:val="00BE6859"/>
    <w:rsid w:val="00C15736"/>
    <w:rsid w:val="00C26FB7"/>
    <w:rsid w:val="00C725B8"/>
    <w:rsid w:val="00C969EE"/>
    <w:rsid w:val="00CC7BCE"/>
    <w:rsid w:val="00D035D0"/>
    <w:rsid w:val="00D2140F"/>
    <w:rsid w:val="00D31D50"/>
    <w:rsid w:val="00D5713D"/>
    <w:rsid w:val="00D6485B"/>
    <w:rsid w:val="00D7507A"/>
    <w:rsid w:val="00DC77F7"/>
    <w:rsid w:val="00DD6821"/>
    <w:rsid w:val="00DE5ABD"/>
    <w:rsid w:val="00DE7154"/>
    <w:rsid w:val="00DF2992"/>
    <w:rsid w:val="00DF4CD5"/>
    <w:rsid w:val="00E068A1"/>
    <w:rsid w:val="00E75DD2"/>
    <w:rsid w:val="00EE3D7C"/>
    <w:rsid w:val="00F03B74"/>
    <w:rsid w:val="00F04A2D"/>
    <w:rsid w:val="00F6024A"/>
    <w:rsid w:val="00F7337E"/>
    <w:rsid w:val="00F900AC"/>
    <w:rsid w:val="00FC1428"/>
    <w:rsid w:val="00FF6324"/>
    <w:rsid w:val="00FF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66A8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66A8F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66A8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66A8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129</Words>
  <Characters>739</Characters>
  <Application>Microsoft Office Word</Application>
  <DocSecurity>0</DocSecurity>
  <Lines>6</Lines>
  <Paragraphs>1</Paragraphs>
  <ScaleCrop>false</ScaleCrop>
  <Company>微软中国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cp:lastPrinted>2023-10-20T07:25:00Z</cp:lastPrinted>
  <dcterms:created xsi:type="dcterms:W3CDTF">2023-10-20T07:23:00Z</dcterms:created>
  <dcterms:modified xsi:type="dcterms:W3CDTF">2023-11-10T00:16:00Z</dcterms:modified>
</cp:coreProperties>
</file>